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8079" w14:textId="77777777" w:rsidR="00100EA3" w:rsidRDefault="001C50F0" w:rsidP="001C50F0">
      <w:pPr>
        <w:jc w:val="center"/>
      </w:pPr>
      <w:r>
        <w:rPr>
          <w:noProof/>
        </w:rPr>
        <w:drawing>
          <wp:inline distT="0" distB="0" distL="0" distR="0" wp14:anchorId="403C45B6" wp14:editId="634B3992">
            <wp:extent cx="2073938" cy="106452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 Unexpected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322" cy="10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6F35" w14:textId="77777777" w:rsidR="001C50F0" w:rsidRDefault="001C50F0" w:rsidP="001C50F0">
      <w:pPr>
        <w:jc w:val="center"/>
      </w:pPr>
    </w:p>
    <w:p w14:paraId="11312883" w14:textId="77777777" w:rsidR="001C50F0" w:rsidRDefault="001C50F0" w:rsidP="001C50F0">
      <w:pPr>
        <w:jc w:val="center"/>
      </w:pPr>
      <w:r>
        <w:t>Board Member Application</w:t>
      </w:r>
    </w:p>
    <w:p w14:paraId="25EBDE91" w14:textId="77777777" w:rsidR="001C50F0" w:rsidRDefault="001C50F0" w:rsidP="001C50F0"/>
    <w:p w14:paraId="64C62442" w14:textId="77777777" w:rsidR="001C50F0" w:rsidRDefault="001C50F0" w:rsidP="001C50F0">
      <w:r>
        <w:t>Name_______________________________________</w:t>
      </w:r>
      <w:r>
        <w:tab/>
        <w:t>Home Phone_________________________</w:t>
      </w:r>
    </w:p>
    <w:p w14:paraId="2069F209" w14:textId="77777777" w:rsidR="001C50F0" w:rsidRDefault="001C50F0" w:rsidP="001C50F0">
      <w:r>
        <w:t>Address_____________________________________</w:t>
      </w:r>
      <w:r>
        <w:tab/>
        <w:t>Cell Phone___________________________</w:t>
      </w:r>
    </w:p>
    <w:p w14:paraId="1B7718FD" w14:textId="77777777" w:rsidR="001C50F0" w:rsidRDefault="001C50F0" w:rsidP="001C50F0">
      <w:r>
        <w:t>Email_______________________________________</w:t>
      </w:r>
      <w:r>
        <w:tab/>
        <w:t>Work Phone__________________________</w:t>
      </w:r>
    </w:p>
    <w:p w14:paraId="430673F5" w14:textId="77777777" w:rsidR="001C50F0" w:rsidRDefault="001C50F0" w:rsidP="001C50F0">
      <w:r>
        <w:t>Occupation__________________________________</w:t>
      </w:r>
    </w:p>
    <w:p w14:paraId="699B53DF" w14:textId="77777777" w:rsidR="001C50F0" w:rsidRDefault="001C50F0" w:rsidP="001C50F0">
      <w:r>
        <w:t>Church Name________________________________</w:t>
      </w:r>
    </w:p>
    <w:p w14:paraId="06ED7200" w14:textId="77777777" w:rsidR="001C50F0" w:rsidRDefault="001C50F0" w:rsidP="001C50F0">
      <w:r>
        <w:t>Church Address_______________________________</w:t>
      </w:r>
    </w:p>
    <w:p w14:paraId="5E3B1143" w14:textId="77777777" w:rsidR="001C50F0" w:rsidRDefault="001C50F0" w:rsidP="001C50F0"/>
    <w:p w14:paraId="1B121813" w14:textId="35310DAC" w:rsidR="001C50F0" w:rsidRDefault="001C50F0" w:rsidP="00E6662C">
      <w:r>
        <w:t xml:space="preserve">Please check all areas in which you have experience or </w:t>
      </w:r>
      <w:r w:rsidR="00F01E88">
        <w:t>knowledge that may be helpful to Hope Unexpected</w:t>
      </w:r>
      <w:r>
        <w:t>: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520"/>
        <w:gridCol w:w="3360"/>
        <w:gridCol w:w="500"/>
        <w:gridCol w:w="2980"/>
      </w:tblGrid>
      <w:tr w:rsidR="00F01E88" w:rsidRPr="00F01E88" w14:paraId="311593A0" w14:textId="77777777" w:rsidTr="00F01E8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008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961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Broadcast Media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A19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572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Pastoral Care/Counseling</w:t>
            </w:r>
          </w:p>
        </w:tc>
      </w:tr>
      <w:tr w:rsidR="00F01E88" w:rsidRPr="00F01E88" w14:paraId="6B69FFF8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978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9FE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Business Development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DFF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65E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Planning/Organizing</w:t>
            </w:r>
          </w:p>
        </w:tc>
      </w:tr>
      <w:tr w:rsidR="00F01E88" w:rsidRPr="00F01E88" w14:paraId="7EA06E2D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58B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76D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Community Development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9F2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196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Public Speaking</w:t>
            </w:r>
          </w:p>
        </w:tc>
      </w:tr>
      <w:tr w:rsidR="00F01E88" w:rsidRPr="00F01E88" w14:paraId="03A505C6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9C2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6998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Community/Public Relations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846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6EB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Race Relations/Racial Justice</w:t>
            </w:r>
          </w:p>
        </w:tc>
      </w:tr>
      <w:tr w:rsidR="00F01E88" w:rsidRPr="00F01E88" w14:paraId="4CFC2DAD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C95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E0D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Finance/Accounting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E2E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5329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Risk Management</w:t>
            </w:r>
          </w:p>
        </w:tc>
      </w:tr>
      <w:tr w:rsidR="00F01E88" w:rsidRPr="00F01E88" w14:paraId="2C5B5438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2144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1E4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Fundraising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DC5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F9D5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Social Work</w:t>
            </w:r>
          </w:p>
        </w:tc>
      </w:tr>
      <w:tr w:rsidR="00F01E88" w:rsidRPr="00F01E88" w14:paraId="593EAB62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B24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2E8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Government/Politics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50F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B76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Teaching/Education</w:t>
            </w:r>
          </w:p>
        </w:tc>
      </w:tr>
      <w:tr w:rsidR="00F01E88" w:rsidRPr="00F01E88" w14:paraId="6230B8AD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D4F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A050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Human Resources/Personnel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D7D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B23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Writing/Editing</w:t>
            </w:r>
          </w:p>
        </w:tc>
      </w:tr>
      <w:tr w:rsidR="00F01E88" w:rsidRPr="00F01E88" w14:paraId="1D368F70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B252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5BB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 xml:space="preserve">Law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46A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12A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Youth Work</w:t>
            </w:r>
          </w:p>
        </w:tc>
      </w:tr>
      <w:tr w:rsidR="00F01E88" w:rsidRPr="00F01E88" w14:paraId="0D754780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3BC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80B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Marketing/Promotions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22F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3CA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Other - please specify</w:t>
            </w:r>
          </w:p>
        </w:tc>
      </w:tr>
      <w:tr w:rsidR="00F01E88" w:rsidRPr="00F01E88" w14:paraId="7508452E" w14:textId="77777777" w:rsidTr="00F01E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82E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CCC5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E88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628" w14:textId="77777777" w:rsidR="00F01E88" w:rsidRPr="00F01E88" w:rsidRDefault="00F01E88" w:rsidP="00F0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F81" w14:textId="77777777" w:rsidR="00F01E88" w:rsidRPr="00F01E88" w:rsidRDefault="00F01E88" w:rsidP="00F0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4DFDC" w14:textId="1388E799" w:rsidR="00F01E88" w:rsidRDefault="00F01E88" w:rsidP="001C50F0">
      <w:pPr>
        <w:pStyle w:val="NoSpacing"/>
      </w:pPr>
    </w:p>
    <w:p w14:paraId="4007BE91" w14:textId="042686AA" w:rsidR="00F01E88" w:rsidRDefault="00F01E88" w:rsidP="001C50F0">
      <w:pPr>
        <w:pStyle w:val="NoSpacing"/>
      </w:pPr>
    </w:p>
    <w:p w14:paraId="5508CDE5" w14:textId="4DCFB57D" w:rsidR="00F01E88" w:rsidRDefault="00F01E88" w:rsidP="001C50F0">
      <w:pPr>
        <w:pStyle w:val="NoSpacing"/>
      </w:pPr>
    </w:p>
    <w:p w14:paraId="34725A72" w14:textId="22049FAF" w:rsidR="00F01E88" w:rsidRDefault="00F01E88" w:rsidP="001C50F0">
      <w:pPr>
        <w:pStyle w:val="NoSpacing"/>
      </w:pPr>
    </w:p>
    <w:p w14:paraId="266EAF01" w14:textId="77777777" w:rsidR="00F01E88" w:rsidRDefault="00F01E88" w:rsidP="001C50F0">
      <w:pPr>
        <w:pStyle w:val="NoSpacing"/>
      </w:pPr>
    </w:p>
    <w:p w14:paraId="628D6BAC" w14:textId="77777777" w:rsidR="00E6662C" w:rsidRDefault="00E6662C" w:rsidP="001C50F0">
      <w:pPr>
        <w:pStyle w:val="NoSpacing"/>
      </w:pPr>
    </w:p>
    <w:p w14:paraId="6668A276" w14:textId="77777777" w:rsidR="00E6662C" w:rsidRDefault="00E6662C" w:rsidP="001C50F0">
      <w:pPr>
        <w:pStyle w:val="NoSpacing"/>
      </w:pPr>
    </w:p>
    <w:p w14:paraId="572D882B" w14:textId="77777777" w:rsidR="00E6662C" w:rsidRDefault="00E6662C" w:rsidP="001C50F0">
      <w:pPr>
        <w:pStyle w:val="NoSpacing"/>
      </w:pPr>
    </w:p>
    <w:p w14:paraId="08CDCAC4" w14:textId="77777777" w:rsidR="00E6662C" w:rsidRDefault="00E6662C" w:rsidP="00E6662C">
      <w:pPr>
        <w:pStyle w:val="NoSpacing"/>
        <w:numPr>
          <w:ilvl w:val="0"/>
          <w:numId w:val="3"/>
        </w:numPr>
      </w:pPr>
      <w:r>
        <w:t>Have you been involved with other charitable or community organizations?  If so, which one(s) and what was the nature of your involvement?</w:t>
      </w:r>
    </w:p>
    <w:p w14:paraId="59E87F51" w14:textId="77777777" w:rsidR="00E6662C" w:rsidRDefault="00E6662C" w:rsidP="00E6662C">
      <w:pPr>
        <w:pStyle w:val="NoSpacing"/>
      </w:pPr>
    </w:p>
    <w:p w14:paraId="47693685" w14:textId="77777777" w:rsidR="00E6662C" w:rsidRDefault="00E6662C" w:rsidP="00E6662C">
      <w:pPr>
        <w:pStyle w:val="NoSpacing"/>
      </w:pPr>
    </w:p>
    <w:p w14:paraId="2A5D5BF8" w14:textId="77777777" w:rsidR="00E6662C" w:rsidRDefault="00E6662C" w:rsidP="00E6662C">
      <w:pPr>
        <w:pStyle w:val="NoSpacing"/>
      </w:pPr>
    </w:p>
    <w:p w14:paraId="5A9DEFCA" w14:textId="77777777" w:rsidR="00E6662C" w:rsidRDefault="00E6662C" w:rsidP="00E6662C">
      <w:pPr>
        <w:pStyle w:val="NoSpacing"/>
      </w:pPr>
    </w:p>
    <w:p w14:paraId="743CDECD" w14:textId="1132E470" w:rsidR="00E6662C" w:rsidRDefault="00E6662C" w:rsidP="009B2CBB">
      <w:pPr>
        <w:pStyle w:val="NoSpacing"/>
        <w:numPr>
          <w:ilvl w:val="0"/>
          <w:numId w:val="3"/>
        </w:numPr>
      </w:pPr>
      <w:r>
        <w:t>The HU board usual</w:t>
      </w:r>
      <w:r w:rsidR="007C4F46">
        <w:t>ly meets on the second Tuesday</w:t>
      </w:r>
      <w:r>
        <w:t xml:space="preserve">, every other month at 6:30pm.  </w:t>
      </w:r>
      <w:r w:rsidR="001C709D">
        <w:t>Do you know of any conflicts that would prevent you from routinely attending these meetings?</w:t>
      </w:r>
    </w:p>
    <w:p w14:paraId="5E3C632B" w14:textId="77777777" w:rsidR="005E5A3B" w:rsidRDefault="005E5A3B" w:rsidP="00E6662C">
      <w:pPr>
        <w:pStyle w:val="NoSpacing"/>
      </w:pPr>
    </w:p>
    <w:p w14:paraId="4DB55CD6" w14:textId="77777777" w:rsidR="005E5A3B" w:rsidRDefault="005E5A3B" w:rsidP="00E6662C">
      <w:pPr>
        <w:pStyle w:val="NoSpacing"/>
      </w:pPr>
    </w:p>
    <w:p w14:paraId="41B74D04" w14:textId="77777777" w:rsidR="00E6662C" w:rsidRDefault="00E6662C" w:rsidP="00E6662C">
      <w:pPr>
        <w:pStyle w:val="NoSpacing"/>
      </w:pPr>
    </w:p>
    <w:p w14:paraId="2130A657" w14:textId="0671364D" w:rsidR="00BF3AB4" w:rsidRDefault="001C709D" w:rsidP="00E6662C">
      <w:pPr>
        <w:pStyle w:val="NoSpacing"/>
        <w:numPr>
          <w:ilvl w:val="0"/>
          <w:numId w:val="3"/>
        </w:numPr>
      </w:pPr>
      <w:r>
        <w:t xml:space="preserve">We encourage our board members to financially support Hope Unexpected. At this time are you in a place to </w:t>
      </w:r>
      <w:r w:rsidR="00E6662C">
        <w:t xml:space="preserve">make an annual financial commitment in support of Hope Unexpected?  </w:t>
      </w:r>
    </w:p>
    <w:p w14:paraId="30127309" w14:textId="39E855CF" w:rsidR="00E6662C" w:rsidRDefault="00E6662C" w:rsidP="009B2CBB">
      <w:pPr>
        <w:pStyle w:val="NoSpacing"/>
        <w:ind w:left="720"/>
      </w:pPr>
      <w:r>
        <w:t>Yes or No</w:t>
      </w:r>
    </w:p>
    <w:p w14:paraId="4ED3FF47" w14:textId="77777777" w:rsidR="00E6662C" w:rsidRDefault="00E6662C" w:rsidP="00E6662C">
      <w:pPr>
        <w:pStyle w:val="NoSpacing"/>
      </w:pPr>
    </w:p>
    <w:p w14:paraId="35F52CEC" w14:textId="77777777" w:rsidR="00E6662C" w:rsidRDefault="00E6662C" w:rsidP="00E6662C">
      <w:pPr>
        <w:pStyle w:val="NoSpacing"/>
      </w:pPr>
    </w:p>
    <w:p w14:paraId="19C92351" w14:textId="77777777" w:rsidR="005E5A3B" w:rsidRDefault="005E5A3B" w:rsidP="00E6662C">
      <w:pPr>
        <w:pStyle w:val="NoSpacing"/>
      </w:pPr>
    </w:p>
    <w:p w14:paraId="545C9C23" w14:textId="77777777" w:rsidR="005E5A3B" w:rsidRDefault="005E5A3B" w:rsidP="00E6662C">
      <w:pPr>
        <w:pStyle w:val="NoSpacing"/>
      </w:pPr>
    </w:p>
    <w:p w14:paraId="7FDED004" w14:textId="77777777" w:rsidR="00E6662C" w:rsidRDefault="00E6662C" w:rsidP="00E6662C">
      <w:pPr>
        <w:pStyle w:val="NoSpacing"/>
      </w:pPr>
    </w:p>
    <w:p w14:paraId="21DF1979" w14:textId="77777777" w:rsidR="00E6662C" w:rsidRDefault="00E6662C" w:rsidP="00E6662C">
      <w:pPr>
        <w:pStyle w:val="NoSpacing"/>
        <w:numPr>
          <w:ilvl w:val="0"/>
          <w:numId w:val="3"/>
        </w:numPr>
      </w:pPr>
      <w:r>
        <w:t xml:space="preserve"> How and when did you learn about Hope Unexpected?</w:t>
      </w:r>
    </w:p>
    <w:p w14:paraId="06E0FFB7" w14:textId="77777777" w:rsidR="00E6662C" w:rsidRDefault="00E6662C" w:rsidP="00E6662C">
      <w:pPr>
        <w:pStyle w:val="NoSpacing"/>
      </w:pPr>
    </w:p>
    <w:p w14:paraId="00BED146" w14:textId="77777777" w:rsidR="00E6662C" w:rsidRDefault="00E6662C" w:rsidP="00E6662C">
      <w:pPr>
        <w:pStyle w:val="NoSpacing"/>
      </w:pPr>
    </w:p>
    <w:p w14:paraId="336F09FA" w14:textId="77777777" w:rsidR="005E5A3B" w:rsidRDefault="005E5A3B" w:rsidP="00E6662C">
      <w:pPr>
        <w:pStyle w:val="NoSpacing"/>
      </w:pPr>
    </w:p>
    <w:p w14:paraId="45DE815B" w14:textId="77777777" w:rsidR="005E5A3B" w:rsidRDefault="005E5A3B" w:rsidP="00E6662C">
      <w:pPr>
        <w:pStyle w:val="NoSpacing"/>
      </w:pPr>
    </w:p>
    <w:p w14:paraId="0415549F" w14:textId="77777777" w:rsidR="00E6662C" w:rsidRDefault="00E6662C" w:rsidP="00E6662C">
      <w:pPr>
        <w:pStyle w:val="NoSpacing"/>
      </w:pPr>
    </w:p>
    <w:p w14:paraId="415BF762" w14:textId="77777777" w:rsidR="00E6662C" w:rsidRDefault="00E6662C" w:rsidP="00E6662C">
      <w:pPr>
        <w:pStyle w:val="NoSpacing"/>
        <w:numPr>
          <w:ilvl w:val="0"/>
          <w:numId w:val="3"/>
        </w:numPr>
      </w:pPr>
      <w:r>
        <w:t xml:space="preserve"> What is your interest and/or motivation in serving on the board of Hope Unexpected?</w:t>
      </w:r>
    </w:p>
    <w:p w14:paraId="002E371C" w14:textId="77777777" w:rsidR="00E6662C" w:rsidRDefault="00E6662C" w:rsidP="00E6662C">
      <w:pPr>
        <w:pStyle w:val="NoSpacing"/>
      </w:pPr>
    </w:p>
    <w:p w14:paraId="0804CBBF" w14:textId="77777777" w:rsidR="00E6662C" w:rsidRDefault="00E6662C" w:rsidP="00E6662C">
      <w:pPr>
        <w:pStyle w:val="NoSpacing"/>
      </w:pPr>
    </w:p>
    <w:p w14:paraId="3B09160F" w14:textId="77777777" w:rsidR="005E5A3B" w:rsidRDefault="005E5A3B" w:rsidP="00E6662C">
      <w:pPr>
        <w:pStyle w:val="NoSpacing"/>
      </w:pPr>
    </w:p>
    <w:p w14:paraId="66A02417" w14:textId="77777777" w:rsidR="005E5A3B" w:rsidRDefault="005E5A3B" w:rsidP="00E6662C">
      <w:pPr>
        <w:pStyle w:val="NoSpacing"/>
      </w:pPr>
    </w:p>
    <w:p w14:paraId="2895716E" w14:textId="77777777" w:rsidR="005E5A3B" w:rsidRDefault="005E5A3B" w:rsidP="00E6662C">
      <w:pPr>
        <w:pStyle w:val="NoSpacing"/>
      </w:pPr>
    </w:p>
    <w:p w14:paraId="082D5218" w14:textId="77777777" w:rsidR="00E6662C" w:rsidRDefault="00E6662C" w:rsidP="00E6662C">
      <w:pPr>
        <w:pStyle w:val="NoSpacing"/>
      </w:pPr>
    </w:p>
    <w:p w14:paraId="4DB320FC" w14:textId="77777777" w:rsidR="00E6662C" w:rsidRDefault="00E6662C" w:rsidP="00E6662C">
      <w:pPr>
        <w:pStyle w:val="NoSpacing"/>
      </w:pPr>
    </w:p>
    <w:p w14:paraId="6C053B36" w14:textId="77777777" w:rsidR="00E6662C" w:rsidRDefault="00E6662C" w:rsidP="00E6662C">
      <w:pPr>
        <w:pStyle w:val="NoSpacing"/>
      </w:pPr>
      <w:r>
        <w:t>Signature_______________________________________________________Date________________</w:t>
      </w:r>
    </w:p>
    <w:p w14:paraId="1FBD7464" w14:textId="77777777" w:rsidR="00E6662C" w:rsidRDefault="00E6662C" w:rsidP="00E6662C">
      <w:pPr>
        <w:pStyle w:val="NoSpacing"/>
      </w:pPr>
    </w:p>
    <w:p w14:paraId="4226D7DA" w14:textId="77777777" w:rsidR="00E6662C" w:rsidRPr="00E6662C" w:rsidRDefault="00E6662C" w:rsidP="00E6662C">
      <w:pPr>
        <w:pStyle w:val="NoSpacing"/>
        <w:rPr>
          <w:i/>
        </w:rPr>
      </w:pPr>
      <w:r w:rsidRPr="00E6662C">
        <w:rPr>
          <w:i/>
        </w:rPr>
        <w:t>Please mail or email your application to Susan Lickley, Hope Unexpected, PO Box 60, Byron Center, MI  49315, susan.hopeunexpected@gmail.com.</w:t>
      </w:r>
    </w:p>
    <w:p w14:paraId="67339086" w14:textId="77777777" w:rsidR="001C50F0" w:rsidRDefault="00E6662C" w:rsidP="00E6662C">
      <w:pPr>
        <w:pStyle w:val="NoSpacing"/>
      </w:pPr>
      <w:r>
        <w:t xml:space="preserve"> </w:t>
      </w:r>
      <w:r w:rsidR="001C50F0">
        <w:tab/>
      </w:r>
      <w:r w:rsidR="001C50F0">
        <w:tab/>
      </w:r>
    </w:p>
    <w:sectPr w:rsidR="001C50F0" w:rsidSect="001C50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C1F79" w14:textId="77777777" w:rsidR="0054228C" w:rsidRDefault="0054228C" w:rsidP="00E6662C">
      <w:pPr>
        <w:spacing w:after="0" w:line="240" w:lineRule="auto"/>
      </w:pPr>
      <w:r>
        <w:separator/>
      </w:r>
    </w:p>
  </w:endnote>
  <w:endnote w:type="continuationSeparator" w:id="0">
    <w:p w14:paraId="392D24D0" w14:textId="77777777" w:rsidR="0054228C" w:rsidRDefault="0054228C" w:rsidP="00E6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DF2E" w14:textId="77777777" w:rsidR="00E6662C" w:rsidRDefault="00E6662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Hope Unexpected Board Member Application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C4F46" w:rsidRPr="007C4F4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D1CC166" w14:textId="77777777" w:rsidR="00E6662C" w:rsidRDefault="00E6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53AD3" w14:textId="77777777" w:rsidR="0054228C" w:rsidRDefault="0054228C" w:rsidP="00E6662C">
      <w:pPr>
        <w:spacing w:after="0" w:line="240" w:lineRule="auto"/>
      </w:pPr>
      <w:r>
        <w:separator/>
      </w:r>
    </w:p>
  </w:footnote>
  <w:footnote w:type="continuationSeparator" w:id="0">
    <w:p w14:paraId="41637F60" w14:textId="77777777" w:rsidR="0054228C" w:rsidRDefault="0054228C" w:rsidP="00E6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6E12"/>
    <w:multiLevelType w:val="hybridMultilevel"/>
    <w:tmpl w:val="E98E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953"/>
    <w:multiLevelType w:val="hybridMultilevel"/>
    <w:tmpl w:val="18A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54AD"/>
    <w:multiLevelType w:val="hybridMultilevel"/>
    <w:tmpl w:val="75CA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F0"/>
    <w:rsid w:val="000F0920"/>
    <w:rsid w:val="00100EA3"/>
    <w:rsid w:val="00121235"/>
    <w:rsid w:val="001C50F0"/>
    <w:rsid w:val="001C709D"/>
    <w:rsid w:val="004C5A01"/>
    <w:rsid w:val="0054228C"/>
    <w:rsid w:val="005E5A3B"/>
    <w:rsid w:val="006463D5"/>
    <w:rsid w:val="007C4F46"/>
    <w:rsid w:val="008058FB"/>
    <w:rsid w:val="009B2CBB"/>
    <w:rsid w:val="00A778EE"/>
    <w:rsid w:val="00BF3AB4"/>
    <w:rsid w:val="00D0434E"/>
    <w:rsid w:val="00DA5A5D"/>
    <w:rsid w:val="00E6662C"/>
    <w:rsid w:val="00E849C8"/>
    <w:rsid w:val="00ED7255"/>
    <w:rsid w:val="00F01E88"/>
    <w:rsid w:val="00F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C5F13"/>
  <w15:docId w15:val="{599FD732-5A2C-4B35-9A06-7B850C9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A5A5D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A5A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0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6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2C"/>
  </w:style>
  <w:style w:type="paragraph" w:styleId="Footer">
    <w:name w:val="footer"/>
    <w:basedOn w:val="Normal"/>
    <w:link w:val="FooterChar"/>
    <w:uiPriority w:val="99"/>
    <w:unhideWhenUsed/>
    <w:rsid w:val="00E6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2C"/>
  </w:style>
  <w:style w:type="character" w:styleId="CommentReference">
    <w:name w:val="annotation reference"/>
    <w:basedOn w:val="DefaultParagraphFont"/>
    <w:uiPriority w:val="99"/>
    <w:semiHidden/>
    <w:unhideWhenUsed/>
    <w:rsid w:val="001C7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joosterman</dc:creator>
  <cp:lastModifiedBy>Jane Oosterman</cp:lastModifiedBy>
  <cp:revision>7</cp:revision>
  <cp:lastPrinted>2015-11-18T02:18:00Z</cp:lastPrinted>
  <dcterms:created xsi:type="dcterms:W3CDTF">2021-02-10T21:07:00Z</dcterms:created>
  <dcterms:modified xsi:type="dcterms:W3CDTF">2021-02-11T20:52:00Z</dcterms:modified>
</cp:coreProperties>
</file>